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8341" w14:textId="77777777" w:rsidR="004041B9" w:rsidRPr="00C61B16" w:rsidRDefault="004041B9" w:rsidP="004041B9">
      <w:pPr>
        <w:spacing w:after="0" w:line="276" w:lineRule="auto"/>
        <w:jc w:val="center"/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Hlk173913862"/>
      <w:r w:rsidRPr="00C61B16"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VI. Balaton-felvidéki Nosztalgia Mini Tábor</w:t>
      </w:r>
    </w:p>
    <w:p w14:paraId="7D8A28C1" w14:textId="77777777" w:rsidR="004041B9" w:rsidRDefault="004041B9" w:rsidP="004041B9">
      <w:pPr>
        <w:spacing w:after="0" w:line="276" w:lineRule="auto"/>
        <w:jc w:val="center"/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61B16"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Pálköve, 202</w:t>
      </w:r>
      <w:r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 w:rsidRPr="00C61B16"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szeptember </w:t>
      </w:r>
      <w:r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 w:rsidRPr="00C61B16"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 w:rsidRPr="00C61B16"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14:paraId="5979EAE9" w14:textId="77777777" w:rsidR="004041B9" w:rsidRDefault="004041B9" w:rsidP="004041B9">
      <w:pPr>
        <w:spacing w:after="0" w:line="276" w:lineRule="auto"/>
        <w:jc w:val="center"/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3EC5783" w14:textId="2E7855A2" w:rsidR="004041B9" w:rsidRPr="00C61B16" w:rsidRDefault="004041B9" w:rsidP="004041B9">
      <w:pPr>
        <w:spacing w:after="0" w:line="276" w:lineRule="auto"/>
        <w:jc w:val="center"/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ookman Old Style" w:hAnsi="Bookman Old Style"/>
          <w:b/>
          <w:bCs/>
          <w:i/>
          <w:iCs/>
          <w:color w:val="8EAADB" w:themeColor="accent1" w:themeTint="99"/>
          <w:sz w:val="38"/>
          <w:szCs w:val="3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Regisztrációs lap</w:t>
      </w:r>
    </w:p>
    <w:bookmarkEnd w:id="0"/>
    <w:p w14:paraId="2B3A893D" w14:textId="521ADB23" w:rsidR="007E182B" w:rsidRDefault="007E182B" w:rsidP="00A1422C">
      <w:pPr>
        <w:spacing w:after="0" w:line="276" w:lineRule="auto"/>
        <w:rPr>
          <w:rFonts w:ascii="Lucida Calligraphy" w:hAnsi="Lucida Calligraphy"/>
        </w:rPr>
      </w:pPr>
    </w:p>
    <w:p w14:paraId="5C9D0DD5" w14:textId="77777777" w:rsidR="00A45C8A" w:rsidRPr="00AA644B" w:rsidRDefault="00A45C8A" w:rsidP="00E95F46">
      <w:pPr>
        <w:spacing w:after="0" w:line="276" w:lineRule="auto"/>
        <w:jc w:val="center"/>
        <w:rPr>
          <w:rFonts w:ascii="Lucida Calligraphy" w:hAnsi="Lucida Calligraphy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5C8A" w14:paraId="5A0823FC" w14:textId="77777777" w:rsidTr="00A45C8A">
        <w:tc>
          <w:tcPr>
            <w:tcW w:w="4531" w:type="dxa"/>
          </w:tcPr>
          <w:p w14:paraId="2B5C821F" w14:textId="4ABD6EA1" w:rsidR="00A45C8A" w:rsidRPr="006914C5" w:rsidRDefault="00A45C8A" w:rsidP="00A45C8A">
            <w:pPr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914C5">
              <w:rPr>
                <w:rFonts w:ascii="Verdana" w:hAnsi="Verdana"/>
                <w:b/>
                <w:bCs/>
                <w:sz w:val="28"/>
                <w:szCs w:val="28"/>
              </w:rPr>
              <w:t>Név</w:t>
            </w:r>
          </w:p>
        </w:tc>
        <w:tc>
          <w:tcPr>
            <w:tcW w:w="4531" w:type="dxa"/>
          </w:tcPr>
          <w:p w14:paraId="16F898BC" w14:textId="77777777" w:rsidR="00A45C8A" w:rsidRPr="006914C5" w:rsidRDefault="00A45C8A" w:rsidP="00A45C8A">
            <w:pPr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A45C8A" w14:paraId="64B17384" w14:textId="77777777" w:rsidTr="00A45C8A">
        <w:tc>
          <w:tcPr>
            <w:tcW w:w="4531" w:type="dxa"/>
          </w:tcPr>
          <w:p w14:paraId="05596386" w14:textId="77E5C811" w:rsidR="00A45C8A" w:rsidRPr="006914C5" w:rsidRDefault="00A45C8A" w:rsidP="00E95F4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6914C5">
              <w:rPr>
                <w:rFonts w:ascii="Verdana" w:hAnsi="Verdana"/>
                <w:sz w:val="28"/>
                <w:szCs w:val="28"/>
              </w:rPr>
              <w:t>Klasszikus Minivel jövök</w:t>
            </w:r>
            <w:r w:rsidR="00F5653C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514BD183" w14:textId="5740DEF5" w:rsidR="00A45C8A" w:rsidRPr="006914C5" w:rsidRDefault="006914C5" w:rsidP="00E95F4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IGEN</w:t>
            </w:r>
            <w:r w:rsidR="00F5653C">
              <w:rPr>
                <w:rFonts w:ascii="Verdana" w:hAnsi="Verdana"/>
                <w:sz w:val="28"/>
                <w:szCs w:val="28"/>
              </w:rPr>
              <w:t>/</w:t>
            </w:r>
            <w:r w:rsidR="00236842">
              <w:rPr>
                <w:rFonts w:ascii="Verdana" w:hAnsi="Verdana"/>
                <w:sz w:val="28"/>
                <w:szCs w:val="28"/>
              </w:rPr>
              <w:t>nem</w:t>
            </w:r>
          </w:p>
        </w:tc>
      </w:tr>
      <w:tr w:rsidR="00236842" w14:paraId="7781F6F1" w14:textId="77777777" w:rsidTr="00A45C8A">
        <w:tc>
          <w:tcPr>
            <w:tcW w:w="4531" w:type="dxa"/>
          </w:tcPr>
          <w:p w14:paraId="0176E153" w14:textId="525766A2" w:rsidR="00236842" w:rsidRPr="006914C5" w:rsidRDefault="00236842" w:rsidP="00E95F4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Rendszám:</w:t>
            </w:r>
          </w:p>
        </w:tc>
        <w:tc>
          <w:tcPr>
            <w:tcW w:w="4531" w:type="dxa"/>
          </w:tcPr>
          <w:p w14:paraId="48AEDDDB" w14:textId="77777777" w:rsidR="00236842" w:rsidRDefault="00236842" w:rsidP="00E95F4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5C8A" w14:paraId="0A0293C3" w14:textId="77777777" w:rsidTr="00A45C8A">
        <w:tc>
          <w:tcPr>
            <w:tcW w:w="4531" w:type="dxa"/>
          </w:tcPr>
          <w:p w14:paraId="06A9827F" w14:textId="48F4AA8B" w:rsidR="00A45C8A" w:rsidRPr="006914C5" w:rsidRDefault="00A45C8A" w:rsidP="00E95F4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6914C5">
              <w:rPr>
                <w:rFonts w:ascii="Verdana" w:hAnsi="Verdana"/>
                <w:sz w:val="28"/>
                <w:szCs w:val="28"/>
              </w:rPr>
              <w:t>Hány fővel?</w:t>
            </w:r>
          </w:p>
        </w:tc>
        <w:tc>
          <w:tcPr>
            <w:tcW w:w="4531" w:type="dxa"/>
          </w:tcPr>
          <w:p w14:paraId="2FFFF90F" w14:textId="77777777" w:rsidR="00A45C8A" w:rsidRPr="006914C5" w:rsidRDefault="00A45C8A" w:rsidP="00E95F4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5C8A" w14:paraId="3724B1D9" w14:textId="77777777" w:rsidTr="00A45C8A">
        <w:tc>
          <w:tcPr>
            <w:tcW w:w="4531" w:type="dxa"/>
          </w:tcPr>
          <w:p w14:paraId="1FEB551E" w14:textId="542957D7" w:rsidR="00A45C8A" w:rsidRPr="006914C5" w:rsidRDefault="006914C5" w:rsidP="00E95F4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6914C5">
              <w:rPr>
                <w:rFonts w:ascii="Verdana" w:hAnsi="Verdana"/>
                <w:sz w:val="28"/>
                <w:szCs w:val="28"/>
              </w:rPr>
              <w:t>Mikor érkezel</w:t>
            </w:r>
            <w:r w:rsidR="00A45C8A" w:rsidRPr="006914C5">
              <w:rPr>
                <w:rFonts w:ascii="Verdana" w:hAnsi="Verdana"/>
                <w:sz w:val="28"/>
                <w:szCs w:val="28"/>
              </w:rPr>
              <w:t>? (nap, óra kb.)</w:t>
            </w:r>
          </w:p>
        </w:tc>
        <w:tc>
          <w:tcPr>
            <w:tcW w:w="4531" w:type="dxa"/>
          </w:tcPr>
          <w:p w14:paraId="222D18FF" w14:textId="77777777" w:rsidR="00A45C8A" w:rsidRPr="006914C5" w:rsidRDefault="00A45C8A" w:rsidP="00E95F4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5653C" w14:paraId="427433AE" w14:textId="77777777" w:rsidTr="00A45C8A">
        <w:tc>
          <w:tcPr>
            <w:tcW w:w="4531" w:type="dxa"/>
          </w:tcPr>
          <w:p w14:paraId="63FC12EF" w14:textId="139D852D" w:rsidR="00F5653C" w:rsidRPr="006914C5" w:rsidRDefault="00F5653C" w:rsidP="00E95F4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Kivel szeretné</w:t>
            </w:r>
            <w:r w:rsidR="00C90DCF">
              <w:rPr>
                <w:rFonts w:ascii="Verdana" w:hAnsi="Verdana"/>
                <w:sz w:val="28"/>
                <w:szCs w:val="28"/>
              </w:rPr>
              <w:t>l</w:t>
            </w:r>
            <w:r>
              <w:rPr>
                <w:rFonts w:ascii="Verdana" w:hAnsi="Verdana"/>
                <w:sz w:val="28"/>
                <w:szCs w:val="28"/>
              </w:rPr>
              <w:t xml:space="preserve"> együtt lakni</w:t>
            </w:r>
            <w:r w:rsidR="00C90DCF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4531" w:type="dxa"/>
          </w:tcPr>
          <w:p w14:paraId="586F5747" w14:textId="77777777" w:rsidR="00F5653C" w:rsidRPr="006914C5" w:rsidRDefault="00F5653C" w:rsidP="00E95F4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6EAB128" w14:textId="77777777" w:rsidR="00A45C8A" w:rsidRDefault="00A45C8A" w:rsidP="00E95F46">
      <w:pPr>
        <w:spacing w:after="0" w:line="276" w:lineRule="auto"/>
        <w:jc w:val="both"/>
        <w:rPr>
          <w:rFonts w:ascii="Verdana" w:hAnsi="Verdana"/>
        </w:rPr>
      </w:pPr>
    </w:p>
    <w:p w14:paraId="2B1D9DE8" w14:textId="77777777" w:rsidR="00236842" w:rsidRDefault="00236842" w:rsidP="00E95F46">
      <w:pPr>
        <w:spacing w:after="0" w:line="276" w:lineRule="auto"/>
        <w:jc w:val="both"/>
        <w:rPr>
          <w:rFonts w:ascii="Verdana" w:hAnsi="Verdana"/>
        </w:rPr>
      </w:pPr>
    </w:p>
    <w:p w14:paraId="70D6FE61" w14:textId="308C5840" w:rsidR="00236842" w:rsidRDefault="00236842" w:rsidP="00E95F46">
      <w:pPr>
        <w:spacing w:after="0"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236842">
        <w:rPr>
          <w:rFonts w:ascii="Verdana" w:hAnsi="Verdana"/>
          <w:b/>
          <w:bCs/>
          <w:sz w:val="28"/>
          <w:szCs w:val="28"/>
        </w:rPr>
        <w:t>Tábori menza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236842">
        <w:rPr>
          <w:rFonts w:ascii="Verdana" w:hAnsi="Verdana"/>
          <w:sz w:val="28"/>
          <w:szCs w:val="28"/>
        </w:rPr>
        <w:t>(írjátok be, hány adag)</w:t>
      </w:r>
    </w:p>
    <w:p w14:paraId="3CB7B500" w14:textId="77777777" w:rsidR="00236842" w:rsidRDefault="00236842" w:rsidP="00E95F46">
      <w:pPr>
        <w:spacing w:after="0" w:line="276" w:lineRule="auto"/>
        <w:jc w:val="both"/>
        <w:rPr>
          <w:rFonts w:ascii="Verdana" w:hAnsi="Verdana"/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36842" w14:paraId="2D944D75" w14:textId="77777777" w:rsidTr="00236842">
        <w:tc>
          <w:tcPr>
            <w:tcW w:w="1812" w:type="dxa"/>
          </w:tcPr>
          <w:p w14:paraId="52208C1C" w14:textId="77777777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5AC02AF" w14:textId="6E50CF15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236842">
              <w:rPr>
                <w:rFonts w:ascii="Verdana" w:hAnsi="Verdana"/>
                <w:sz w:val="28"/>
                <w:szCs w:val="28"/>
              </w:rPr>
              <w:t>0</w:t>
            </w:r>
            <w:r w:rsidR="00A1422C">
              <w:rPr>
                <w:rFonts w:ascii="Verdana" w:hAnsi="Verdana"/>
                <w:sz w:val="28"/>
                <w:szCs w:val="28"/>
              </w:rPr>
              <w:t>9</w:t>
            </w:r>
            <w:r w:rsidRPr="00236842">
              <w:rPr>
                <w:rFonts w:ascii="Verdana" w:hAnsi="Verdana"/>
                <w:sz w:val="28"/>
                <w:szCs w:val="28"/>
              </w:rPr>
              <w:t>.</w:t>
            </w:r>
            <w:r w:rsidR="00A1422C">
              <w:rPr>
                <w:rFonts w:ascii="Verdana" w:hAnsi="Verdana"/>
                <w:sz w:val="28"/>
                <w:szCs w:val="28"/>
              </w:rPr>
              <w:t>0</w:t>
            </w:r>
            <w:r w:rsidR="004041B9">
              <w:rPr>
                <w:rFonts w:ascii="Verdana" w:hAnsi="Verdana"/>
                <w:sz w:val="28"/>
                <w:szCs w:val="28"/>
              </w:rPr>
              <w:t>4</w:t>
            </w:r>
            <w:r w:rsidRPr="0023684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14:paraId="72EFDEB8" w14:textId="0B3E2708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236842">
              <w:rPr>
                <w:rFonts w:ascii="Verdana" w:hAnsi="Verdana"/>
                <w:sz w:val="28"/>
                <w:szCs w:val="28"/>
              </w:rPr>
              <w:t>09.0</w:t>
            </w:r>
            <w:r w:rsidR="004041B9">
              <w:rPr>
                <w:rFonts w:ascii="Verdana" w:hAnsi="Verdana"/>
                <w:sz w:val="28"/>
                <w:szCs w:val="28"/>
              </w:rPr>
              <w:t>5</w:t>
            </w:r>
            <w:r w:rsidRPr="0023684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813" w:type="dxa"/>
          </w:tcPr>
          <w:p w14:paraId="77402F4D" w14:textId="3C6B4A34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236842">
              <w:rPr>
                <w:rFonts w:ascii="Verdana" w:hAnsi="Verdana"/>
                <w:sz w:val="28"/>
                <w:szCs w:val="28"/>
              </w:rPr>
              <w:t>09.0</w:t>
            </w:r>
            <w:r w:rsidR="004041B9">
              <w:rPr>
                <w:rFonts w:ascii="Verdana" w:hAnsi="Verdana"/>
                <w:sz w:val="28"/>
                <w:szCs w:val="28"/>
              </w:rPr>
              <w:t>6</w:t>
            </w:r>
            <w:r w:rsidRPr="0023684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813" w:type="dxa"/>
          </w:tcPr>
          <w:p w14:paraId="7463A3EA" w14:textId="5A674D91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236842">
              <w:rPr>
                <w:rFonts w:ascii="Verdana" w:hAnsi="Verdana"/>
                <w:sz w:val="28"/>
                <w:szCs w:val="28"/>
              </w:rPr>
              <w:t>09.0</w:t>
            </w:r>
            <w:r w:rsidR="004041B9">
              <w:rPr>
                <w:rFonts w:ascii="Verdana" w:hAnsi="Verdana"/>
                <w:sz w:val="28"/>
                <w:szCs w:val="28"/>
              </w:rPr>
              <w:t>7</w:t>
            </w:r>
            <w:r w:rsidRPr="00236842"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236842" w14:paraId="162082FB" w14:textId="77777777" w:rsidTr="00236842">
        <w:tc>
          <w:tcPr>
            <w:tcW w:w="1812" w:type="dxa"/>
          </w:tcPr>
          <w:p w14:paraId="2D6C4850" w14:textId="4CA80838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236842">
              <w:rPr>
                <w:rFonts w:ascii="Verdana" w:hAnsi="Verdana"/>
                <w:sz w:val="28"/>
                <w:szCs w:val="28"/>
              </w:rPr>
              <w:t>Reggeli</w:t>
            </w:r>
          </w:p>
        </w:tc>
        <w:tc>
          <w:tcPr>
            <w:tcW w:w="1812" w:type="dxa"/>
            <w:shd w:val="solid" w:color="BFBFBF" w:themeColor="background1" w:themeShade="BF" w:fill="BFBFBF" w:themeFill="background1" w:themeFillShade="BF"/>
          </w:tcPr>
          <w:p w14:paraId="2E1EF17E" w14:textId="77777777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14:paraId="74232CBC" w14:textId="77777777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047830D2" w14:textId="77777777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11F599F8" w14:textId="77777777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236842" w14:paraId="5AAF3A54" w14:textId="77777777" w:rsidTr="00236842">
        <w:tc>
          <w:tcPr>
            <w:tcW w:w="1812" w:type="dxa"/>
          </w:tcPr>
          <w:p w14:paraId="784DA063" w14:textId="70CB0739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236842">
              <w:rPr>
                <w:rFonts w:ascii="Verdana" w:hAnsi="Verdana"/>
                <w:sz w:val="28"/>
                <w:szCs w:val="28"/>
              </w:rPr>
              <w:t>Vacsora</w:t>
            </w:r>
          </w:p>
        </w:tc>
        <w:tc>
          <w:tcPr>
            <w:tcW w:w="1812" w:type="dxa"/>
          </w:tcPr>
          <w:p w14:paraId="550EE190" w14:textId="77777777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14:paraId="36F024DC" w14:textId="77777777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</w:tcPr>
          <w:p w14:paraId="35C2D3B4" w14:textId="77777777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shd w:val="solid" w:color="BFBFBF" w:themeColor="background1" w:themeShade="BF" w:fill="BFBFBF" w:themeFill="background1" w:themeFillShade="BF"/>
          </w:tcPr>
          <w:p w14:paraId="0E407AAF" w14:textId="77777777" w:rsidR="00236842" w:rsidRPr="00236842" w:rsidRDefault="00236842" w:rsidP="0023684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</w:tbl>
    <w:p w14:paraId="2C14BC80" w14:textId="77777777" w:rsidR="00236842" w:rsidRPr="00236842" w:rsidRDefault="00236842" w:rsidP="00E95F46">
      <w:pPr>
        <w:spacing w:after="0" w:line="276" w:lineRule="auto"/>
        <w:jc w:val="both"/>
        <w:rPr>
          <w:rFonts w:ascii="Verdana" w:hAnsi="Verdana"/>
          <w:b/>
          <w:bCs/>
          <w:sz w:val="28"/>
          <w:szCs w:val="28"/>
        </w:rPr>
      </w:pPr>
    </w:p>
    <w:sectPr w:rsidR="00236842" w:rsidRPr="00236842" w:rsidSect="005E1F8C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26D"/>
    <w:multiLevelType w:val="hybridMultilevel"/>
    <w:tmpl w:val="7FB6CE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1DF"/>
    <w:multiLevelType w:val="hybridMultilevel"/>
    <w:tmpl w:val="08AC16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6648"/>
    <w:multiLevelType w:val="hybridMultilevel"/>
    <w:tmpl w:val="3BD81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6EE"/>
    <w:multiLevelType w:val="hybridMultilevel"/>
    <w:tmpl w:val="FD2884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5D67"/>
    <w:multiLevelType w:val="hybridMultilevel"/>
    <w:tmpl w:val="06EE1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77BB"/>
    <w:multiLevelType w:val="hybridMultilevel"/>
    <w:tmpl w:val="69E4C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64D98"/>
    <w:multiLevelType w:val="hybridMultilevel"/>
    <w:tmpl w:val="22243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C266C"/>
    <w:multiLevelType w:val="hybridMultilevel"/>
    <w:tmpl w:val="00FC2A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C7603"/>
    <w:multiLevelType w:val="hybridMultilevel"/>
    <w:tmpl w:val="4CD02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58560">
    <w:abstractNumId w:val="7"/>
  </w:num>
  <w:num w:numId="2" w16cid:durableId="1061750522">
    <w:abstractNumId w:val="3"/>
  </w:num>
  <w:num w:numId="3" w16cid:durableId="523446494">
    <w:abstractNumId w:val="5"/>
  </w:num>
  <w:num w:numId="4" w16cid:durableId="544489310">
    <w:abstractNumId w:val="2"/>
  </w:num>
  <w:num w:numId="5" w16cid:durableId="1116632051">
    <w:abstractNumId w:val="1"/>
  </w:num>
  <w:num w:numId="6" w16cid:durableId="1558396073">
    <w:abstractNumId w:val="8"/>
  </w:num>
  <w:num w:numId="7" w16cid:durableId="1025715778">
    <w:abstractNumId w:val="6"/>
  </w:num>
  <w:num w:numId="8" w16cid:durableId="516233380">
    <w:abstractNumId w:val="0"/>
  </w:num>
  <w:num w:numId="9" w16cid:durableId="1856767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A6"/>
    <w:rsid w:val="00014A9A"/>
    <w:rsid w:val="00017ADF"/>
    <w:rsid w:val="0002139A"/>
    <w:rsid w:val="00084DFA"/>
    <w:rsid w:val="00092EEF"/>
    <w:rsid w:val="000D6490"/>
    <w:rsid w:val="000F317E"/>
    <w:rsid w:val="00102658"/>
    <w:rsid w:val="00115FE5"/>
    <w:rsid w:val="00144A2B"/>
    <w:rsid w:val="00145A70"/>
    <w:rsid w:val="001552FC"/>
    <w:rsid w:val="00176195"/>
    <w:rsid w:val="00190A90"/>
    <w:rsid w:val="001B2354"/>
    <w:rsid w:val="001C4B07"/>
    <w:rsid w:val="001E71D3"/>
    <w:rsid w:val="00206179"/>
    <w:rsid w:val="002156B3"/>
    <w:rsid w:val="00236842"/>
    <w:rsid w:val="002B53A3"/>
    <w:rsid w:val="00305DF4"/>
    <w:rsid w:val="0032430F"/>
    <w:rsid w:val="003355A6"/>
    <w:rsid w:val="0034194A"/>
    <w:rsid w:val="00351230"/>
    <w:rsid w:val="00376E6F"/>
    <w:rsid w:val="003A7631"/>
    <w:rsid w:val="004041B9"/>
    <w:rsid w:val="004430E7"/>
    <w:rsid w:val="00457869"/>
    <w:rsid w:val="00465D30"/>
    <w:rsid w:val="004754A9"/>
    <w:rsid w:val="004A5FCD"/>
    <w:rsid w:val="004B18E6"/>
    <w:rsid w:val="004C5087"/>
    <w:rsid w:val="00535D3E"/>
    <w:rsid w:val="0055565B"/>
    <w:rsid w:val="00560E32"/>
    <w:rsid w:val="0057556C"/>
    <w:rsid w:val="005C7F96"/>
    <w:rsid w:val="005E07B1"/>
    <w:rsid w:val="005E1F8C"/>
    <w:rsid w:val="006315C9"/>
    <w:rsid w:val="006546F5"/>
    <w:rsid w:val="00672732"/>
    <w:rsid w:val="006914C5"/>
    <w:rsid w:val="006D45B9"/>
    <w:rsid w:val="00777D25"/>
    <w:rsid w:val="00786AF7"/>
    <w:rsid w:val="00793726"/>
    <w:rsid w:val="007A669C"/>
    <w:rsid w:val="007B7C0E"/>
    <w:rsid w:val="007C69F8"/>
    <w:rsid w:val="007E182B"/>
    <w:rsid w:val="00805537"/>
    <w:rsid w:val="00841497"/>
    <w:rsid w:val="008424A2"/>
    <w:rsid w:val="00846E6B"/>
    <w:rsid w:val="008604B5"/>
    <w:rsid w:val="008B611D"/>
    <w:rsid w:val="008F1CC0"/>
    <w:rsid w:val="00926FD2"/>
    <w:rsid w:val="00977C5B"/>
    <w:rsid w:val="009F0F6D"/>
    <w:rsid w:val="00A03038"/>
    <w:rsid w:val="00A1422C"/>
    <w:rsid w:val="00A45C8A"/>
    <w:rsid w:val="00AA644B"/>
    <w:rsid w:val="00AC5273"/>
    <w:rsid w:val="00AE03AE"/>
    <w:rsid w:val="00B02B11"/>
    <w:rsid w:val="00B5722C"/>
    <w:rsid w:val="00B60B05"/>
    <w:rsid w:val="00B775C3"/>
    <w:rsid w:val="00B9437B"/>
    <w:rsid w:val="00C12770"/>
    <w:rsid w:val="00C174E5"/>
    <w:rsid w:val="00C275F0"/>
    <w:rsid w:val="00C75735"/>
    <w:rsid w:val="00C90DCF"/>
    <w:rsid w:val="00D216B9"/>
    <w:rsid w:val="00D54B0F"/>
    <w:rsid w:val="00E61524"/>
    <w:rsid w:val="00E81705"/>
    <w:rsid w:val="00E95F46"/>
    <w:rsid w:val="00EE4D9A"/>
    <w:rsid w:val="00F06336"/>
    <w:rsid w:val="00F5653C"/>
    <w:rsid w:val="00F7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90CD"/>
  <w15:chartTrackingRefBased/>
  <w15:docId w15:val="{6BDA3E02-0834-41F3-838E-31238D5A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E18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65D3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65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 Máté</dc:creator>
  <cp:keywords/>
  <dc:description/>
  <cp:lastModifiedBy>bmate</cp:lastModifiedBy>
  <cp:revision>50</cp:revision>
  <dcterms:created xsi:type="dcterms:W3CDTF">2018-07-27T13:27:00Z</dcterms:created>
  <dcterms:modified xsi:type="dcterms:W3CDTF">2025-07-28T15:10:00Z</dcterms:modified>
</cp:coreProperties>
</file>